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3611" w14:textId="27403C2D" w:rsidR="00EC6C74" w:rsidRDefault="00466C2B" w:rsidP="000277B0">
      <w:pPr>
        <w:pStyle w:val="Default"/>
        <w:jc w:val="both"/>
        <w:rPr>
          <w:rFonts w:cs="Arial"/>
          <w:b/>
          <w:color w:val="3333FF"/>
          <w:sz w:val="22"/>
          <w:szCs w:val="22"/>
        </w:rPr>
      </w:pPr>
      <w:r w:rsidRPr="0066367D">
        <w:rPr>
          <w:rFonts w:cs="Arial"/>
          <w:b/>
          <w:sz w:val="22"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>
        <w:rPr>
          <w:rFonts w:cs="Arial"/>
          <w:b/>
          <w:sz w:val="22"/>
          <w:szCs w:val="22"/>
        </w:rPr>
        <w:t xml:space="preserve">; Spec No: </w:t>
      </w:r>
      <w:r w:rsidRPr="0066367D">
        <w:rPr>
          <w:rFonts w:cs="Arial"/>
          <w:b/>
          <w:color w:val="3333FF"/>
          <w:sz w:val="22"/>
          <w:szCs w:val="22"/>
        </w:rPr>
        <w:t>CC/NT/W-RT/DOM/A02/26/04533</w:t>
      </w:r>
    </w:p>
    <w:p w14:paraId="77C97490" w14:textId="77777777" w:rsidR="00826321" w:rsidRDefault="00826321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0FD764F7" w14:textId="5F74ACEC" w:rsidR="006C0C9A" w:rsidRPr="005E49FE" w:rsidRDefault="00B64E06" w:rsidP="000277B0">
      <w:pPr>
        <w:pStyle w:val="Default"/>
        <w:jc w:val="both"/>
        <w:rPr>
          <w:rFonts w:cs="Arial"/>
          <w:sz w:val="22"/>
          <w:szCs w:val="22"/>
        </w:rPr>
      </w:pPr>
      <w:r w:rsidRPr="005E49FE">
        <w:rPr>
          <w:rFonts w:cs="Arial"/>
          <w:sz w:val="22"/>
          <w:szCs w:val="22"/>
        </w:rPr>
        <w:tab/>
      </w:r>
      <w:r w:rsidR="006C0C9A" w:rsidRPr="005E49FE">
        <w:rPr>
          <w:rFonts w:cs="Arial"/>
          <w:sz w:val="22"/>
          <w:szCs w:val="22"/>
        </w:rPr>
        <w:t>(</w:t>
      </w:r>
      <w:r w:rsidR="006C0C9A" w:rsidRPr="005E49FE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5E49FE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  <w:bookmarkStart w:id="0" w:name="_GoBack"/>
      <w:bookmarkEnd w:id="0"/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E49FE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29F4ED38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5E49FE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DC45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1258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0363545F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578C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7FF6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1DC6FEF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C37B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29DE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2ED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D5D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5E49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E49FE" w:rsidRDefault="006C0C9A" w:rsidP="006C0C9A">
      <w:pPr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1.0</w:t>
      </w:r>
      <w:r w:rsidRPr="005E49F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E49FE">
        <w:rPr>
          <w:rFonts w:ascii="Book Antiqua" w:hAnsi="Book Antiqua" w:cs="Arial"/>
          <w:szCs w:val="22"/>
        </w:rPr>
        <w:t xml:space="preserve"> </w:t>
      </w:r>
      <w:r w:rsidRPr="005E49FE">
        <w:rPr>
          <w:rFonts w:ascii="Book Antiqua" w:hAnsi="Book Antiqua" w:cs="Arial"/>
          <w:szCs w:val="22"/>
        </w:rPr>
        <w:t xml:space="preserve">with other information, as </w:t>
      </w:r>
      <w:r w:rsidR="009B1999" w:rsidRPr="005E49FE">
        <w:rPr>
          <w:rFonts w:ascii="Book Antiqua" w:hAnsi="Book Antiqua" w:cs="Arial"/>
          <w:szCs w:val="22"/>
        </w:rPr>
        <w:t>follows.</w:t>
      </w:r>
      <w:r w:rsidRPr="005E49FE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E49FE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550A31" w:rsidRPr="005E49FE" w14:paraId="460D0BDE" w14:textId="77777777" w:rsidTr="005414E7">
        <w:tc>
          <w:tcPr>
            <w:tcW w:w="630" w:type="dxa"/>
          </w:tcPr>
          <w:p w14:paraId="12DC47A6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44372081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>Whether there was Termination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185D7A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150BCA4E" w14:textId="77777777" w:rsidTr="005414E7">
        <w:tc>
          <w:tcPr>
            <w:tcW w:w="630" w:type="dxa"/>
          </w:tcPr>
          <w:p w14:paraId="7D8D1505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5CC8B5C1" w:rsidR="00550A31" w:rsidRPr="001B759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B759E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1B759E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6006B7AB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68D19072" w14:textId="77777777" w:rsidTr="005414E7">
        <w:tc>
          <w:tcPr>
            <w:tcW w:w="630" w:type="dxa"/>
          </w:tcPr>
          <w:p w14:paraId="005CCBA9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3FD5C4AC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3C2BA897" w14:textId="77777777" w:rsidTr="005414E7">
        <w:tc>
          <w:tcPr>
            <w:tcW w:w="630" w:type="dxa"/>
          </w:tcPr>
          <w:p w14:paraId="4A9F4ACB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6243B09D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185D7A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185D7A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4D793A84" w14:textId="77777777" w:rsidTr="005414E7">
        <w:tc>
          <w:tcPr>
            <w:tcW w:w="630" w:type="dxa"/>
          </w:tcPr>
          <w:p w14:paraId="71EF7FC5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09DF672E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44B60655" w14:textId="77777777" w:rsidTr="005414E7">
        <w:tc>
          <w:tcPr>
            <w:tcW w:w="630" w:type="dxa"/>
          </w:tcPr>
          <w:p w14:paraId="3EC6CAA5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6.</w:t>
            </w:r>
          </w:p>
          <w:p w14:paraId="6B58FCF9" w14:textId="77777777" w:rsidR="00550A31" w:rsidRPr="005E49FE" w:rsidRDefault="00550A31" w:rsidP="00550A31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</w:tcPr>
          <w:p w14:paraId="4FEDBEEA" w14:textId="09E85681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185D7A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185D7A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  <w:r w:rsidRPr="005E49F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AC2A5B" w:rsidRPr="005E49FE" w14:paraId="3F725814" w14:textId="77777777" w:rsidTr="005414E7">
        <w:tc>
          <w:tcPr>
            <w:tcW w:w="630" w:type="dxa"/>
          </w:tcPr>
          <w:p w14:paraId="5B8AE352" w14:textId="08ABAA49" w:rsidR="00AC2A5B" w:rsidRPr="005E49FE" w:rsidRDefault="00AC2A5B" w:rsidP="00AC2A5B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lastRenderedPageBreak/>
              <w:t>7.</w:t>
            </w:r>
          </w:p>
        </w:tc>
        <w:tc>
          <w:tcPr>
            <w:tcW w:w="5580" w:type="dxa"/>
          </w:tcPr>
          <w:p w14:paraId="7A3FB8F9" w14:textId="3982C1FE" w:rsidR="00AC2A5B" w:rsidRPr="00BB57BF" w:rsidRDefault="00AC2A5B" w:rsidP="00AC2A5B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B57BF">
              <w:rPr>
                <w:rFonts w:ascii="Book Antiqua" w:hAnsi="Book Antiqua" w:cs="Calibri"/>
                <w:szCs w:val="22"/>
              </w:rPr>
              <w:t xml:space="preserve">Whether there was </w:t>
            </w:r>
            <w:r w:rsidRPr="00BB57BF">
              <w:rPr>
                <w:rFonts w:ascii="Book Antiqua" w:hAnsi="Book Antiqua" w:cs="Calibri"/>
              </w:rPr>
              <w:t xml:space="preserve">Poor Performance of the Contractor in the ongoing </w:t>
            </w:r>
            <w:r w:rsidR="00B84466">
              <w:rPr>
                <w:rFonts w:ascii="Book Antiqua" w:hAnsi="Book Antiqua" w:cs="Calibri"/>
              </w:rPr>
              <w:t xml:space="preserve">Transformers and </w:t>
            </w:r>
            <w:r w:rsidR="002D2988" w:rsidRPr="00BB57BF">
              <w:rPr>
                <w:rFonts w:ascii="Book Antiqua" w:hAnsi="Book Antiqua" w:cs="Calibri"/>
              </w:rPr>
              <w:t>Reactor</w:t>
            </w:r>
            <w:r w:rsidR="00FC17CD">
              <w:rPr>
                <w:rFonts w:ascii="Book Antiqua" w:hAnsi="Book Antiqua" w:cs="Calibri"/>
              </w:rPr>
              <w:t>s</w:t>
            </w:r>
            <w:r w:rsidRPr="00BB57BF">
              <w:rPr>
                <w:rFonts w:ascii="Book Antiqua" w:hAnsi="Book Antiqua" w:cs="Calibri"/>
              </w:rPr>
              <w:t xml:space="preserve"> Contracts</w:t>
            </w:r>
          </w:p>
        </w:tc>
        <w:tc>
          <w:tcPr>
            <w:tcW w:w="2340" w:type="dxa"/>
          </w:tcPr>
          <w:p w14:paraId="0BF57B66" w14:textId="77777777" w:rsidR="00AC2A5B" w:rsidRPr="00DA1C89" w:rsidRDefault="00AC2A5B" w:rsidP="00AC2A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79A80FC8" w14:textId="638BAE9A" w:rsidR="00AC2A5B" w:rsidRPr="005E49FE" w:rsidRDefault="00AC2A5B" w:rsidP="00AC2A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11B41A21" w14:textId="3E34C219" w:rsidR="006C0C9A" w:rsidRPr="005E49FE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Note: </w:t>
      </w:r>
    </w:p>
    <w:p w14:paraId="7F739D20" w14:textId="31692073" w:rsidR="00AA09AB" w:rsidRDefault="00AA09AB" w:rsidP="00582A56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185D7A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26DCA834" w14:textId="77777777" w:rsidR="00582A56" w:rsidRPr="00582A56" w:rsidRDefault="00582A56" w:rsidP="00582A56">
      <w:pPr>
        <w:spacing w:after="0" w:line="240" w:lineRule="auto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115FCE76" w14:textId="65C7DA16" w:rsidR="00AA09AB" w:rsidRPr="00185D7A" w:rsidRDefault="00AA09AB" w:rsidP="00AA09AB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85D7A">
        <w:rPr>
          <w:rFonts w:ascii="Book Antiqua" w:hAnsi="Book Antiqua"/>
          <w:sz w:val="22"/>
          <w:szCs w:val="22"/>
        </w:rPr>
        <w:t xml:space="preserve">            </w:t>
      </w:r>
      <w:r>
        <w:rPr>
          <w:rFonts w:ascii="Book Antiqua" w:hAnsi="Book Antiqua"/>
          <w:sz w:val="22"/>
          <w:szCs w:val="22"/>
        </w:rPr>
        <w:tab/>
      </w:r>
      <w:r w:rsidRPr="00185D7A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38045D5" w14:textId="77777777" w:rsidR="00AA09AB" w:rsidRPr="00185D7A" w:rsidRDefault="00AA09AB" w:rsidP="00AA09AB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B03C25E" w14:textId="77777777" w:rsidR="00AA09AB" w:rsidRPr="00866AE3" w:rsidRDefault="00AA09AB" w:rsidP="00AA09AB">
      <w:pPr>
        <w:ind w:left="1032" w:right="36" w:hanging="283"/>
        <w:jc w:val="both"/>
        <w:rPr>
          <w:rFonts w:ascii="Book Antiqua" w:hAnsi="Book Antiqua" w:cs="Arial"/>
          <w:i/>
          <w:iCs/>
          <w:szCs w:val="22"/>
        </w:rPr>
      </w:pPr>
      <w:r w:rsidRPr="00866AE3">
        <w:rPr>
          <w:rFonts w:ascii="Book Antiqua" w:hAnsi="Book Antiqua" w:cs="Arial"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3D29A167" w14:textId="2A44364A" w:rsidR="00B07AEB" w:rsidRPr="00420400" w:rsidRDefault="00B07AEB" w:rsidP="00575CDD">
      <w:pPr>
        <w:ind w:left="1134" w:right="36" w:hanging="513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121C6CA" w14:textId="77777777" w:rsidR="00B07AEB" w:rsidRPr="00420400" w:rsidRDefault="00B07AEB" w:rsidP="00575CDD">
      <w:pPr>
        <w:ind w:left="1080" w:right="36" w:hanging="513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07D3D9C0" w14:textId="77777777" w:rsidR="00B07AEB" w:rsidRPr="00420400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65554E3A" w:rsidR="006C0C9A" w:rsidRPr="005E49FE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</w:t>
      </w:r>
    </w:p>
    <w:tbl>
      <w:tblPr>
        <w:tblStyle w:val="TableGrid"/>
        <w:tblW w:w="8118" w:type="dxa"/>
        <w:tblInd w:w="1271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E49FE" w14:paraId="2AD6D227" w14:textId="77777777" w:rsidTr="00C678A2">
        <w:tc>
          <w:tcPr>
            <w:tcW w:w="738" w:type="dxa"/>
          </w:tcPr>
          <w:p w14:paraId="157CB54D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E49FE" w14:paraId="5AEBB4B3" w14:textId="77777777" w:rsidTr="00C678A2">
        <w:tc>
          <w:tcPr>
            <w:tcW w:w="738" w:type="dxa"/>
          </w:tcPr>
          <w:p w14:paraId="0E48E7C8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E49FE" w14:paraId="79C7C0A8" w14:textId="77777777" w:rsidTr="00C678A2">
        <w:tc>
          <w:tcPr>
            <w:tcW w:w="738" w:type="dxa"/>
          </w:tcPr>
          <w:p w14:paraId="1F802A3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E49FE" w14:paraId="2E31A387" w14:textId="77777777" w:rsidTr="00C678A2">
        <w:tc>
          <w:tcPr>
            <w:tcW w:w="738" w:type="dxa"/>
          </w:tcPr>
          <w:p w14:paraId="7F36F0E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5E49FE" w14:paraId="06965B59" w14:textId="77777777" w:rsidTr="00C678A2">
        <w:tc>
          <w:tcPr>
            <w:tcW w:w="738" w:type="dxa"/>
          </w:tcPr>
          <w:p w14:paraId="415B2E10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E49FE" w14:paraId="11DF8430" w14:textId="77777777" w:rsidTr="00C678A2">
        <w:tc>
          <w:tcPr>
            <w:tcW w:w="738" w:type="dxa"/>
          </w:tcPr>
          <w:p w14:paraId="513B288B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E49F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E49F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E49FE">
        <w:rPr>
          <w:rFonts w:ascii="Book Antiqua" w:hAnsi="Book Antiqua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50135B21" w14:textId="77777777" w:rsidR="006C0C9A" w:rsidRPr="005E49F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E49F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5E49FE">
        <w:rPr>
          <w:rFonts w:ascii="Book Antiqua" w:hAnsi="Book Antiqua" w:cs="Arial"/>
          <w:i/>
          <w:iCs/>
          <w:szCs w:val="22"/>
        </w:rPr>
        <w:t>4.</w:t>
      </w:r>
      <w:r w:rsidRPr="005E49F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E49F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E49FE" w14:paraId="4363A202" w14:textId="77777777" w:rsidTr="005414E7">
        <w:tc>
          <w:tcPr>
            <w:tcW w:w="6030" w:type="dxa"/>
          </w:tcPr>
          <w:p w14:paraId="22CACCD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E49FE" w14:paraId="6247C5D6" w14:textId="77777777" w:rsidTr="005414E7">
        <w:tc>
          <w:tcPr>
            <w:tcW w:w="6030" w:type="dxa"/>
          </w:tcPr>
          <w:p w14:paraId="604AEF41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E49FE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2.0</w:t>
      </w:r>
      <w:r w:rsidRPr="005E49F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E49FE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E49FE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57FC3741" w:rsidR="00B64E06" w:rsidRPr="005E49FE" w:rsidRDefault="00077B74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       </w:t>
            </w:r>
            <w:r w:rsidR="00B64E06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="00B64E06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E49FE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5E49F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E49F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4DFB3" w14:textId="77777777" w:rsidR="003D33FD" w:rsidRDefault="003D33FD" w:rsidP="00B64E06">
      <w:pPr>
        <w:spacing w:after="0" w:line="240" w:lineRule="auto"/>
      </w:pPr>
      <w:r>
        <w:separator/>
      </w:r>
    </w:p>
  </w:endnote>
  <w:endnote w:type="continuationSeparator" w:id="0">
    <w:p w14:paraId="5477B18A" w14:textId="77777777" w:rsidR="003D33FD" w:rsidRDefault="003D33F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ECF23" w14:textId="77777777" w:rsidR="003D33FD" w:rsidRDefault="003D33FD" w:rsidP="00B64E06">
      <w:pPr>
        <w:spacing w:after="0" w:line="240" w:lineRule="auto"/>
      </w:pPr>
      <w:r>
        <w:separator/>
      </w:r>
    </w:p>
  </w:footnote>
  <w:footnote w:type="continuationSeparator" w:id="0">
    <w:p w14:paraId="7C2B84BE" w14:textId="77777777" w:rsidR="003D33FD" w:rsidRDefault="003D33F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D37D7" w14:textId="57B5930E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466C2B" w:rsidRPr="00466C2B">
      <w:rPr>
        <w:rFonts w:ascii="Book Antiqua" w:hAnsi="Book Antiqua" w:cs="Arial"/>
        <w:b/>
        <w:color w:val="3333FF"/>
        <w:szCs w:val="22"/>
      </w:rPr>
      <w:t>CC/NT/W-RT/DOM/A02/26/04533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574421643" o:spid="_x0000_i1028" type="#_x0000_t75" style="width:32.85pt;height:12.6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77B74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B759E"/>
    <w:rsid w:val="001C67DC"/>
    <w:rsid w:val="001F2E95"/>
    <w:rsid w:val="00242FCF"/>
    <w:rsid w:val="00251724"/>
    <w:rsid w:val="002752EE"/>
    <w:rsid w:val="00285D67"/>
    <w:rsid w:val="00293DE4"/>
    <w:rsid w:val="002D2988"/>
    <w:rsid w:val="002D6CB0"/>
    <w:rsid w:val="003621F4"/>
    <w:rsid w:val="0037319B"/>
    <w:rsid w:val="0038132D"/>
    <w:rsid w:val="003D33FD"/>
    <w:rsid w:val="0041308A"/>
    <w:rsid w:val="00421A5D"/>
    <w:rsid w:val="0042574E"/>
    <w:rsid w:val="00466C2B"/>
    <w:rsid w:val="0048490A"/>
    <w:rsid w:val="00490571"/>
    <w:rsid w:val="004C41CC"/>
    <w:rsid w:val="004D57DF"/>
    <w:rsid w:val="00507F2E"/>
    <w:rsid w:val="00533E91"/>
    <w:rsid w:val="00550A31"/>
    <w:rsid w:val="00571D49"/>
    <w:rsid w:val="00575CDD"/>
    <w:rsid w:val="005762A8"/>
    <w:rsid w:val="00580259"/>
    <w:rsid w:val="00581BB5"/>
    <w:rsid w:val="00582A56"/>
    <w:rsid w:val="005A0354"/>
    <w:rsid w:val="005C1243"/>
    <w:rsid w:val="005E0BC8"/>
    <w:rsid w:val="005E49FE"/>
    <w:rsid w:val="005E5046"/>
    <w:rsid w:val="005F0622"/>
    <w:rsid w:val="00617A42"/>
    <w:rsid w:val="006507B1"/>
    <w:rsid w:val="006C0C9A"/>
    <w:rsid w:val="006C0C9D"/>
    <w:rsid w:val="0073674E"/>
    <w:rsid w:val="00750BB8"/>
    <w:rsid w:val="007607CE"/>
    <w:rsid w:val="007867B6"/>
    <w:rsid w:val="007A1878"/>
    <w:rsid w:val="007A5BF5"/>
    <w:rsid w:val="007A6700"/>
    <w:rsid w:val="007B0251"/>
    <w:rsid w:val="00810C4C"/>
    <w:rsid w:val="00821DB5"/>
    <w:rsid w:val="00826321"/>
    <w:rsid w:val="00852F88"/>
    <w:rsid w:val="00855A89"/>
    <w:rsid w:val="00866AE3"/>
    <w:rsid w:val="00877506"/>
    <w:rsid w:val="00885002"/>
    <w:rsid w:val="00891FE1"/>
    <w:rsid w:val="00892B9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1781"/>
    <w:rsid w:val="00A37C1D"/>
    <w:rsid w:val="00A41614"/>
    <w:rsid w:val="00A45681"/>
    <w:rsid w:val="00A553F4"/>
    <w:rsid w:val="00A57BAC"/>
    <w:rsid w:val="00A71820"/>
    <w:rsid w:val="00A76D33"/>
    <w:rsid w:val="00A77CD1"/>
    <w:rsid w:val="00A81B42"/>
    <w:rsid w:val="00A9300F"/>
    <w:rsid w:val="00AA09AB"/>
    <w:rsid w:val="00AA43E3"/>
    <w:rsid w:val="00AC080A"/>
    <w:rsid w:val="00AC2A5B"/>
    <w:rsid w:val="00AE3B80"/>
    <w:rsid w:val="00AF241C"/>
    <w:rsid w:val="00AF56C3"/>
    <w:rsid w:val="00B009F3"/>
    <w:rsid w:val="00B07AEB"/>
    <w:rsid w:val="00B31A7C"/>
    <w:rsid w:val="00B523B4"/>
    <w:rsid w:val="00B54967"/>
    <w:rsid w:val="00B64E06"/>
    <w:rsid w:val="00B84466"/>
    <w:rsid w:val="00BA4A35"/>
    <w:rsid w:val="00BB57BF"/>
    <w:rsid w:val="00BC1888"/>
    <w:rsid w:val="00C171AB"/>
    <w:rsid w:val="00C2314E"/>
    <w:rsid w:val="00C27C0B"/>
    <w:rsid w:val="00C40161"/>
    <w:rsid w:val="00C461FF"/>
    <w:rsid w:val="00C51FE4"/>
    <w:rsid w:val="00C678A2"/>
    <w:rsid w:val="00C77AC5"/>
    <w:rsid w:val="00CA3F62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6C74"/>
    <w:rsid w:val="00EC7532"/>
    <w:rsid w:val="00F03C6D"/>
    <w:rsid w:val="00F10C4E"/>
    <w:rsid w:val="00F164AB"/>
    <w:rsid w:val="00F21224"/>
    <w:rsid w:val="00F37BFE"/>
    <w:rsid w:val="00F463ED"/>
    <w:rsid w:val="00F52E98"/>
    <w:rsid w:val="00F55823"/>
    <w:rsid w:val="00FB3500"/>
    <w:rsid w:val="00FC17CD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C2A5B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35</cp:revision>
  <cp:lastPrinted>2020-02-05T03:52:00Z</cp:lastPrinted>
  <dcterms:created xsi:type="dcterms:W3CDTF">2024-04-30T18:42:00Z</dcterms:created>
  <dcterms:modified xsi:type="dcterms:W3CDTF">2026-03-27T07:06:00Z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